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35D" w14:textId="5E1FBDDF" w:rsidR="00870774" w:rsidRPr="00870774" w:rsidRDefault="008B501E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BRIGHTON CROSSING</w:t>
      </w:r>
      <w:r w:rsidR="00870774" w:rsidRPr="008707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METROPOLITAN DISTRICT NOS.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870774" w:rsidRPr="00870774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</w:p>
    <w:p w14:paraId="502F1059" w14:textId="487522EF" w:rsidR="00870774" w:rsidRPr="001C2335" w:rsidRDefault="00870774" w:rsidP="00061685">
      <w:pPr>
        <w:jc w:val="center"/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</w:pPr>
      <w:r w:rsidRPr="001C2335"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  <w:t xml:space="preserve">NOTICE OF REGULAR MEETING AND AGENDA </w:t>
      </w:r>
    </w:p>
    <w:p w14:paraId="50CA0E41" w14:textId="77777777" w:rsidR="00061685" w:rsidRDefault="00061685" w:rsidP="0006168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14:paraId="1D1ADDFB" w14:textId="77777777" w:rsidTr="00FA6A92">
        <w:tc>
          <w:tcPr>
            <w:tcW w:w="3150" w:type="dxa"/>
          </w:tcPr>
          <w:p w14:paraId="60F9AB0B" w14:textId="24DD98B0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6523A234" w14:textId="4781EDFA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2312A399" w14:textId="04592C18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870774" w14:paraId="2D2F3219" w14:textId="77777777" w:rsidTr="00FA6A92">
        <w:tc>
          <w:tcPr>
            <w:tcW w:w="3150" w:type="dxa"/>
          </w:tcPr>
          <w:p w14:paraId="2AC29EE8" w14:textId="1C514412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Bremner</w:t>
            </w:r>
          </w:p>
        </w:tc>
        <w:tc>
          <w:tcPr>
            <w:tcW w:w="4320" w:type="dxa"/>
          </w:tcPr>
          <w:p w14:paraId="0756F104" w14:textId="411EEC47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4">
              <w:rPr>
                <w:rFonts w:ascii="Times New Roman" w:hAnsi="Times New Roman" w:cs="Times New Roman"/>
                <w:sz w:val="24"/>
                <w:szCs w:val="24"/>
              </w:rPr>
              <w:t xml:space="preserve">President </w:t>
            </w:r>
            <w:r w:rsidR="008B501E">
              <w:rPr>
                <w:rFonts w:ascii="Times New Roman" w:hAnsi="Times New Roman" w:cs="Times New Roman"/>
                <w:sz w:val="24"/>
                <w:szCs w:val="24"/>
              </w:rPr>
              <w:t>(District 5,6,8)</w:t>
            </w:r>
          </w:p>
        </w:tc>
        <w:tc>
          <w:tcPr>
            <w:tcW w:w="1980" w:type="dxa"/>
          </w:tcPr>
          <w:p w14:paraId="2D68EBEA" w14:textId="2407928F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3E25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0774" w14:paraId="551B37E3" w14:textId="77777777" w:rsidTr="00FA6A92">
        <w:tc>
          <w:tcPr>
            <w:tcW w:w="3150" w:type="dxa"/>
          </w:tcPr>
          <w:p w14:paraId="06A1A481" w14:textId="57208CF7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Simpson</w:t>
            </w:r>
          </w:p>
        </w:tc>
        <w:tc>
          <w:tcPr>
            <w:tcW w:w="4320" w:type="dxa"/>
          </w:tcPr>
          <w:p w14:paraId="02309DEB" w14:textId="6A2B9482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 (District 7) &amp; Asst. Secretary (District 5,6,8)</w:t>
            </w:r>
          </w:p>
        </w:tc>
        <w:tc>
          <w:tcPr>
            <w:tcW w:w="1980" w:type="dxa"/>
          </w:tcPr>
          <w:p w14:paraId="1E26E490" w14:textId="390F5A05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8B5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14:paraId="7C03EE3B" w14:textId="77777777" w:rsidTr="00FA6A92">
        <w:tc>
          <w:tcPr>
            <w:tcW w:w="3150" w:type="dxa"/>
          </w:tcPr>
          <w:p w14:paraId="103BEC90" w14:textId="75699448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Lyndsey Paavilainen</w:t>
            </w:r>
          </w:p>
        </w:tc>
        <w:tc>
          <w:tcPr>
            <w:tcW w:w="4320" w:type="dxa"/>
          </w:tcPr>
          <w:p w14:paraId="65EF15C5" w14:textId="6CD4E733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Asst. 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(District 5,6,8)</w:t>
            </w:r>
          </w:p>
        </w:tc>
        <w:tc>
          <w:tcPr>
            <w:tcW w:w="1980" w:type="dxa"/>
          </w:tcPr>
          <w:p w14:paraId="20230F05" w14:textId="5A383753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3E25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0774" w14:paraId="26A4AC0B" w14:textId="77777777" w:rsidTr="00FA6A92">
        <w:tc>
          <w:tcPr>
            <w:tcW w:w="3150" w:type="dxa"/>
          </w:tcPr>
          <w:p w14:paraId="3DD74F36" w14:textId="0283050B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Matthew Haley</w:t>
            </w:r>
          </w:p>
        </w:tc>
        <w:tc>
          <w:tcPr>
            <w:tcW w:w="4320" w:type="dxa"/>
          </w:tcPr>
          <w:p w14:paraId="0806952D" w14:textId="4379AC8D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Secretary &amp; 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Treasurer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(District 5,6,8)</w:t>
            </w:r>
          </w:p>
        </w:tc>
        <w:tc>
          <w:tcPr>
            <w:tcW w:w="1980" w:type="dxa"/>
          </w:tcPr>
          <w:p w14:paraId="7F95888E" w14:textId="23391D7B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8B5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14:paraId="75A4585D" w14:textId="77777777" w:rsidTr="00FA6A92">
        <w:tc>
          <w:tcPr>
            <w:tcW w:w="3150" w:type="dxa"/>
          </w:tcPr>
          <w:p w14:paraId="1668F099" w14:textId="288DD010" w:rsidR="00870774" w:rsidRPr="00870774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Chelsea Dale</w:t>
            </w:r>
          </w:p>
        </w:tc>
        <w:tc>
          <w:tcPr>
            <w:tcW w:w="4320" w:type="dxa"/>
          </w:tcPr>
          <w:p w14:paraId="52E2E5D0" w14:textId="6C53D640" w:rsidR="00870774" w:rsidRPr="00870774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Asst. Secretary </w:t>
            </w:r>
            <w:r w:rsidR="008B501E">
              <w:rPr>
                <w:rFonts w:ascii="Times New Roman" w:hAnsi="Times New Roman" w:cs="Times New Roman"/>
                <w:sz w:val="24"/>
                <w:szCs w:val="24"/>
              </w:rPr>
              <w:t>(District 7)</w:t>
            </w:r>
          </w:p>
        </w:tc>
        <w:tc>
          <w:tcPr>
            <w:tcW w:w="1980" w:type="dxa"/>
          </w:tcPr>
          <w:p w14:paraId="65973A4C" w14:textId="120312AE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8B5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01E" w14:paraId="1C3CD648" w14:textId="77777777" w:rsidTr="00FA6A92">
        <w:tc>
          <w:tcPr>
            <w:tcW w:w="3150" w:type="dxa"/>
          </w:tcPr>
          <w:p w14:paraId="440175E5" w14:textId="338A5F85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Cheri Skaggs</w:t>
            </w:r>
          </w:p>
        </w:tc>
        <w:tc>
          <w:tcPr>
            <w:tcW w:w="4320" w:type="dxa"/>
          </w:tcPr>
          <w:p w14:paraId="0714ACA2" w14:textId="427E0E18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Secretary (District 7)</w:t>
            </w:r>
          </w:p>
        </w:tc>
        <w:tc>
          <w:tcPr>
            <w:tcW w:w="1980" w:type="dxa"/>
          </w:tcPr>
          <w:p w14:paraId="3F2F7F8B" w14:textId="574879F8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8B501E" w14:paraId="01D05B97" w14:textId="77777777" w:rsidTr="00FA6A92">
        <w:tc>
          <w:tcPr>
            <w:tcW w:w="3150" w:type="dxa"/>
          </w:tcPr>
          <w:p w14:paraId="17853A6E" w14:textId="2CEEE260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Wagley</w:t>
            </w:r>
            <w:proofErr w:type="spellEnd"/>
          </w:p>
        </w:tc>
        <w:tc>
          <w:tcPr>
            <w:tcW w:w="4320" w:type="dxa"/>
          </w:tcPr>
          <w:p w14:paraId="6D1F396B" w14:textId="6B07ABED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 (District 7)</w:t>
            </w:r>
          </w:p>
        </w:tc>
        <w:tc>
          <w:tcPr>
            <w:tcW w:w="1980" w:type="dxa"/>
          </w:tcPr>
          <w:p w14:paraId="61EAA532" w14:textId="7397BBBA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8B501E" w14:paraId="3BDE52BF" w14:textId="77777777" w:rsidTr="00FA6A92">
        <w:tc>
          <w:tcPr>
            <w:tcW w:w="3150" w:type="dxa"/>
          </w:tcPr>
          <w:p w14:paraId="032EF460" w14:textId="06C5D5CA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 Parker</w:t>
            </w:r>
          </w:p>
        </w:tc>
        <w:tc>
          <w:tcPr>
            <w:tcW w:w="4320" w:type="dxa"/>
          </w:tcPr>
          <w:p w14:paraId="3B61BE53" w14:textId="051653DE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 (District 7)</w:t>
            </w:r>
          </w:p>
        </w:tc>
        <w:tc>
          <w:tcPr>
            <w:tcW w:w="1980" w:type="dxa"/>
          </w:tcPr>
          <w:p w14:paraId="2FCF3984" w14:textId="561D490C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2027</w:t>
            </w:r>
          </w:p>
        </w:tc>
      </w:tr>
      <w:tr w:rsidR="008B501E" w14:paraId="09D1D689" w14:textId="77777777" w:rsidTr="00FA6A92">
        <w:tc>
          <w:tcPr>
            <w:tcW w:w="3150" w:type="dxa"/>
          </w:tcPr>
          <w:p w14:paraId="178C9DE3" w14:textId="5B3827E2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 Wilkin</w:t>
            </w:r>
          </w:p>
        </w:tc>
        <w:tc>
          <w:tcPr>
            <w:tcW w:w="4320" w:type="dxa"/>
          </w:tcPr>
          <w:p w14:paraId="0891BBD9" w14:textId="5ACA239A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Secretary (District 5,6,8)</w:t>
            </w:r>
          </w:p>
        </w:tc>
        <w:tc>
          <w:tcPr>
            <w:tcW w:w="1980" w:type="dxa"/>
          </w:tcPr>
          <w:p w14:paraId="59E03804" w14:textId="39AF44C4" w:rsidR="008B501E" w:rsidRDefault="008B501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3E25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7BF2F8B6" w14:textId="3AE3DF6B" w:rsidR="00870774" w:rsidRDefault="00870774" w:rsidP="008707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AFFD9" w14:textId="1353AD7B" w:rsidR="00086366" w:rsidRDefault="00086366" w:rsidP="00086366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July </w:t>
      </w:r>
      <w:r w:rsidR="00B72449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, 2023 (Tuesday)</w:t>
      </w:r>
    </w:p>
    <w:p w14:paraId="7CF5D709" w14:textId="1B3BE12C" w:rsidR="00086366" w:rsidRDefault="00086366" w:rsidP="0008636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244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:00 P.M.</w:t>
      </w:r>
    </w:p>
    <w:p w14:paraId="7E476A3E" w14:textId="77777777" w:rsidR="00086366" w:rsidRDefault="00086366" w:rsidP="0008636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ZOOM &amp; Teleconference </w:t>
      </w:r>
    </w:p>
    <w:p w14:paraId="14C3B966" w14:textId="77777777" w:rsidR="00086366" w:rsidRPr="009A0639" w:rsidRDefault="00086366" w:rsidP="0008636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C2EAF" w14:textId="75D777DB" w:rsidR="00086366" w:rsidRPr="009A0639" w:rsidRDefault="00A8538F" w:rsidP="000863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86366" w:rsidRPr="00B72449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  <w:r w:rsidR="00086366" w:rsidRPr="009A06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86366" w:rsidRPr="009A0639">
        <w:rPr>
          <w:rFonts w:ascii="Times New Roman" w:hAnsi="Times New Roman" w:cs="Times New Roman"/>
          <w:sz w:val="24"/>
          <w:szCs w:val="24"/>
        </w:rPr>
        <w:t xml:space="preserve">(Please press the control key and click to access </w:t>
      </w:r>
      <w:r w:rsidR="00086366">
        <w:rPr>
          <w:rFonts w:ascii="Times New Roman" w:hAnsi="Times New Roman" w:cs="Times New Roman"/>
          <w:sz w:val="24"/>
          <w:szCs w:val="24"/>
        </w:rPr>
        <w:t xml:space="preserve">the </w:t>
      </w:r>
      <w:r w:rsidR="00086366" w:rsidRPr="009A0639">
        <w:rPr>
          <w:rFonts w:ascii="Times New Roman" w:hAnsi="Times New Roman" w:cs="Times New Roman"/>
          <w:sz w:val="24"/>
          <w:szCs w:val="24"/>
        </w:rPr>
        <w:t>hyperlink)</w:t>
      </w:r>
    </w:p>
    <w:p w14:paraId="49AF26BC" w14:textId="42D6FDD5" w:rsidR="00086366" w:rsidRPr="009A0639" w:rsidRDefault="00086366" w:rsidP="0008636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359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4580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WEBINAR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ID: </w:t>
      </w:r>
      <w:r w:rsidR="008B50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843 4587 7280</w:t>
      </w:r>
      <w:r w:rsidRPr="00E21E0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 w:rsidRPr="00565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PASSCODE: </w:t>
      </w:r>
      <w:r w:rsidR="008B501E" w:rsidRPr="008B50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241455</w:t>
      </w:r>
      <w:r w:rsidRPr="009A0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0639">
        <w:rPr>
          <w:rFonts w:ascii="Times New Roman" w:hAnsi="Times New Roman" w:cs="Times New Roman"/>
          <w:sz w:val="24"/>
          <w:szCs w:val="24"/>
        </w:rPr>
        <w:t>f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by phone)</w:t>
      </w:r>
    </w:p>
    <w:p w14:paraId="504E2AC0" w14:textId="4E79C0AB" w:rsidR="009A0639" w:rsidRDefault="009A0639" w:rsidP="009A0639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39BD" w14:textId="7D7FAFFE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04816D8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Quorum/Director Disclosure of any Potential Conflicts of Interest.</w:t>
      </w:r>
    </w:p>
    <w:p w14:paraId="74546D9F" w14:textId="4881FCA2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Agenda.</w:t>
      </w:r>
    </w:p>
    <w:p w14:paraId="3DC5AF17" w14:textId="3C290DCB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Comment.</w:t>
      </w:r>
      <w:r w:rsidR="00904FE1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>
        <w:rPr>
          <w:rFonts w:ascii="Times New Roman" w:hAnsi="Times New Roman" w:cs="Times New Roman"/>
          <w:sz w:val="24"/>
          <w:szCs w:val="24"/>
        </w:rPr>
        <w:t>M</w:t>
      </w:r>
      <w:r w:rsidR="00904FE1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 xml:space="preserve">er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>erson)</w:t>
      </w:r>
    </w:p>
    <w:p w14:paraId="46AF2EBB" w14:textId="55CA6B4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Default="009A0639" w:rsidP="009A0639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FAF5BF8" w14:textId="6DE7F33B" w:rsidR="009A0639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8B501E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0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5, 202</w:t>
      </w:r>
      <w:r w:rsidR="008B501E">
        <w:rPr>
          <w:rFonts w:ascii="Times New Roman" w:hAnsi="Times New Roman" w:cs="Times New Roman"/>
          <w:sz w:val="24"/>
          <w:szCs w:val="24"/>
        </w:rPr>
        <w:t>3</w:t>
      </w:r>
      <w:r w:rsidR="00D13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01E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Meetin</w:t>
      </w:r>
      <w:r w:rsidR="00B2570E">
        <w:rPr>
          <w:rFonts w:ascii="Times New Roman" w:hAnsi="Times New Roman" w:cs="Times New Roman"/>
          <w:sz w:val="24"/>
          <w:szCs w:val="24"/>
        </w:rPr>
        <w:t>g.</w:t>
      </w:r>
    </w:p>
    <w:p w14:paraId="23C61024" w14:textId="45CC64D9" w:rsidR="004D2970" w:rsidRDefault="004D2970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Ratification of Payables</w:t>
      </w:r>
      <w:r w:rsidR="00A8538F">
        <w:rPr>
          <w:rFonts w:ascii="Times New Roman" w:hAnsi="Times New Roman" w:cs="Times New Roman"/>
          <w:sz w:val="24"/>
          <w:szCs w:val="24"/>
        </w:rPr>
        <w:t>.</w:t>
      </w:r>
    </w:p>
    <w:p w14:paraId="5588B893" w14:textId="02063C70" w:rsidR="00904FE1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2CCC43E0" w14:textId="0F30E8F9" w:rsidR="00904FE1" w:rsidRDefault="00904FE1" w:rsidP="00904FE1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Manager’s Report.</w:t>
      </w:r>
      <w:r w:rsidR="004D29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045212"/>
      <w:r w:rsidR="004D2970">
        <w:rPr>
          <w:rFonts w:ascii="Times New Roman" w:hAnsi="Times New Roman" w:cs="Times New Roman"/>
          <w:sz w:val="24"/>
          <w:szCs w:val="24"/>
        </w:rPr>
        <w:t>(Informational Enclosure)</w:t>
      </w:r>
      <w:bookmarkEnd w:id="0"/>
    </w:p>
    <w:p w14:paraId="1CAFA3C2" w14:textId="6FD5F831" w:rsidR="00E13452" w:rsidRDefault="00E13452" w:rsidP="00904FE1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and Maintenance Report.</w:t>
      </w:r>
      <w:r w:rsidR="004D2970">
        <w:rPr>
          <w:rFonts w:ascii="Times New Roman" w:hAnsi="Times New Roman" w:cs="Times New Roman"/>
          <w:sz w:val="24"/>
          <w:szCs w:val="24"/>
        </w:rPr>
        <w:t xml:space="preserve"> (Informational Enclosure)</w:t>
      </w:r>
    </w:p>
    <w:p w14:paraId="09F6BA26" w14:textId="77777777" w:rsidR="00793E06" w:rsidRPr="00793E06" w:rsidRDefault="00793E06" w:rsidP="00793E06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A781" w14:textId="1C620825" w:rsidR="00793E06" w:rsidRDefault="00793E06" w:rsidP="00793E06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E06">
        <w:rPr>
          <w:rFonts w:ascii="Times New Roman" w:hAnsi="Times New Roman" w:cs="Times New Roman"/>
          <w:b/>
          <w:bCs/>
          <w:sz w:val="24"/>
          <w:szCs w:val="24"/>
        </w:rPr>
        <w:t>CAPITAL MATTERS</w:t>
      </w:r>
    </w:p>
    <w:p w14:paraId="5B65A206" w14:textId="62CB0888" w:rsidR="00793E06" w:rsidRPr="00793E06" w:rsidRDefault="00793E06" w:rsidP="00793E06">
      <w:pPr>
        <w:pStyle w:val="ListParagraph"/>
        <w:keepLines/>
        <w:numPr>
          <w:ilvl w:val="0"/>
          <w:numId w:val="14"/>
        </w:numPr>
        <w:spacing w:after="0" w:line="240" w:lineRule="auto"/>
        <w:ind w:left="1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Future Capital Cost Certifications.</w:t>
      </w:r>
    </w:p>
    <w:p w14:paraId="06BAFBF6" w14:textId="77777777" w:rsidR="005F65EC" w:rsidRPr="00081B12" w:rsidRDefault="005F65EC" w:rsidP="00081B12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FINANCIAL ITEMS</w:t>
      </w:r>
    </w:p>
    <w:p w14:paraId="1153D805" w14:textId="77777777" w:rsidR="00C24DE5" w:rsidRDefault="00C24DE5" w:rsidP="00C24DE5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 Approval of 2022 Audited Financial Statements.</w:t>
      </w:r>
    </w:p>
    <w:p w14:paraId="23B85D52" w14:textId="7BB4A149" w:rsidR="003E2560" w:rsidRDefault="009340DE" w:rsidP="00F87767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Unaudited Financial Statements for the period ending </w:t>
      </w:r>
      <w:r w:rsidR="00790E28">
        <w:rPr>
          <w:rFonts w:ascii="Times New Roman" w:hAnsi="Times New Roman" w:cs="Times New Roman"/>
          <w:sz w:val="24"/>
          <w:szCs w:val="24"/>
        </w:rPr>
        <w:t>June 30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7EE45810" w14:textId="77777777" w:rsidR="00A8538F" w:rsidRPr="00F87767" w:rsidRDefault="00A8538F" w:rsidP="00A8538F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234A90CA" w14:textId="607ED072" w:rsidR="00D13588" w:rsidRDefault="00904FE1" w:rsidP="00D13588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326BD19A" w14:textId="04BA9370" w:rsidR="00FC4333" w:rsidRPr="00FC4333" w:rsidRDefault="00FC4333" w:rsidP="00FC4333">
      <w:pPr>
        <w:pStyle w:val="ListParagraph"/>
        <w:keepLines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333">
        <w:rPr>
          <w:rFonts w:ascii="Times New Roman" w:hAnsi="Times New Roman" w:cs="Times New Roman"/>
          <w:sz w:val="24"/>
          <w:szCs w:val="24"/>
        </w:rPr>
        <w:t xml:space="preserve">A. Discussion Regarding SB23-110 – </w:t>
      </w:r>
      <w:r w:rsidR="00490880">
        <w:rPr>
          <w:rFonts w:ascii="Times New Roman" w:hAnsi="Times New Roman" w:cs="Times New Roman"/>
          <w:sz w:val="24"/>
          <w:szCs w:val="24"/>
        </w:rPr>
        <w:t xml:space="preserve">Requiring </w:t>
      </w:r>
      <w:r w:rsidRPr="00FC4333">
        <w:rPr>
          <w:rFonts w:ascii="Times New Roman" w:hAnsi="Times New Roman" w:cs="Times New Roman"/>
          <w:sz w:val="24"/>
          <w:szCs w:val="24"/>
        </w:rPr>
        <w:t>Annual Meeting.</w:t>
      </w:r>
    </w:p>
    <w:p w14:paraId="4DD84BFC" w14:textId="77777777" w:rsidR="000A6FD6" w:rsidRPr="000A6FD6" w:rsidRDefault="000A6FD6" w:rsidP="000A6FD6">
      <w:pPr>
        <w:pStyle w:val="ListParagraph"/>
        <w:keepLine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0E40B1B" w:rsidR="00D13588" w:rsidRDefault="00D13588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ITEMS</w:t>
      </w:r>
    </w:p>
    <w:p w14:paraId="071F0A20" w14:textId="506F4B01" w:rsidR="00D13588" w:rsidRDefault="004D2970" w:rsidP="00A8538F">
      <w:pPr>
        <w:pStyle w:val="ListParagraph"/>
        <w:ind w:firstLine="270"/>
        <w:rPr>
          <w:rFonts w:ascii="Times New Roman" w:hAnsi="Times New Roman" w:cs="Times New Roman"/>
          <w:sz w:val="24"/>
          <w:szCs w:val="24"/>
        </w:rPr>
      </w:pPr>
      <w:r w:rsidRPr="001C2335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Discuss Ground Sinking – District No. 7</w:t>
      </w:r>
    </w:p>
    <w:p w14:paraId="2F4BB3B3" w14:textId="77777777" w:rsidR="004D2970" w:rsidRPr="001C2335" w:rsidRDefault="004D2970" w:rsidP="00D135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F7C5C3" w14:textId="1542BA37" w:rsidR="00904FE1" w:rsidRPr="001C2335" w:rsidRDefault="00904FE1" w:rsidP="001C2335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72777967" w14:textId="77777777" w:rsidR="00904FE1" w:rsidRPr="00904FE1" w:rsidRDefault="00904FE1" w:rsidP="00904FE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D13588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F4192" w14:textId="77777777" w:rsidR="00B72449" w:rsidRPr="003F2218" w:rsidRDefault="00B72449" w:rsidP="00B72449">
      <w:pPr>
        <w:spacing w:after="0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***The next Regular Meeting is scheduled for </w:t>
      </w:r>
      <w:r>
        <w:rPr>
          <w:rFonts w:ascii="Garamond" w:hAnsi="Garamond" w:cs="Times New Roman"/>
          <w:b/>
          <w:bCs/>
          <w:i/>
          <w:iCs/>
          <w:sz w:val="24"/>
          <w:szCs w:val="24"/>
        </w:rPr>
        <w:t>October 24</w:t>
      </w:r>
      <w:proofErr w:type="gramStart"/>
      <w:r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2023</w:t>
      </w:r>
      <w:proofErr w:type="gramEnd"/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</w:t>
      </w:r>
    </w:p>
    <w:p w14:paraId="6FD0FEF5" w14:textId="4F46B088" w:rsidR="00D13588" w:rsidRPr="003F2218" w:rsidRDefault="00D13588" w:rsidP="003F2218">
      <w:pPr>
        <w:spacing w:after="0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14:paraId="04AC8E44" w14:textId="77777777" w:rsidR="00D13588" w:rsidRPr="00D13588" w:rsidRDefault="00D13588" w:rsidP="00D1358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588" w:rsidRPr="00D135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D29" w14:textId="77777777" w:rsidR="00BF1575" w:rsidRDefault="00BF1575" w:rsidP="00BF1575">
      <w:pPr>
        <w:spacing w:after="0" w:line="240" w:lineRule="auto"/>
      </w:pPr>
      <w:r>
        <w:separator/>
      </w:r>
    </w:p>
  </w:endnote>
  <w:endnote w:type="continuationSeparator" w:id="0">
    <w:p w14:paraId="4A4B5D21" w14:textId="77777777" w:rsidR="00BF1575" w:rsidRDefault="00BF1575" w:rsidP="00B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4D5" w14:textId="77777777" w:rsidR="00F21DBF" w:rsidRDefault="00F21DBF" w:rsidP="00BF1575">
    <w:pPr>
      <w:pStyle w:val="Title"/>
      <w:rPr>
        <w:rFonts w:ascii="Garamond" w:hAnsi="Garamond"/>
        <w:b w:val="0"/>
        <w:sz w:val="18"/>
        <w:szCs w:val="22"/>
      </w:rPr>
    </w:pPr>
  </w:p>
  <w:p w14:paraId="6290F96B" w14:textId="0DAC46AF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970-669-3611 | FAX: 970-669-3612</w:t>
    </w:r>
  </w:p>
  <w:p w14:paraId="59746201" w14:textId="77777777" w:rsidR="00B72449" w:rsidRPr="00BF1575" w:rsidRDefault="00B72449" w:rsidP="00B72449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 w:rsidRPr="00C73270">
      <w:t xml:space="preserve"> </w:t>
    </w:r>
    <w:hyperlink r:id="rId1" w:history="1">
      <w:r w:rsidRPr="00C439F2">
        <w:rPr>
          <w:rStyle w:val="Hyperlink"/>
          <w:rFonts w:ascii="Garamond" w:hAnsi="Garamond"/>
          <w:b w:val="0"/>
          <w:color w:val="auto"/>
          <w:sz w:val="18"/>
          <w:szCs w:val="12"/>
          <w:u w:val="none"/>
        </w:rPr>
        <w:t>bcmdadmin@pcgi.com</w:t>
      </w:r>
    </w:hyperlink>
  </w:p>
  <w:p w14:paraId="60E09781" w14:textId="77777777" w:rsidR="00B72449" w:rsidRPr="00BF1575" w:rsidRDefault="00B72449" w:rsidP="00B72449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District Website: </w:t>
    </w:r>
    <w:r w:rsidRPr="00C73270">
      <w:rPr>
        <w:rFonts w:ascii="Garamond" w:hAnsi="Garamond"/>
        <w:b w:val="0"/>
        <w:sz w:val="18"/>
        <w:szCs w:val="22"/>
      </w:rPr>
      <w:t>www.brightoncrossings-connect.com</w:t>
    </w:r>
  </w:p>
  <w:p w14:paraId="53F2F3CA" w14:textId="6B814657" w:rsidR="00BF1575" w:rsidRPr="00BF1575" w:rsidRDefault="00BF1575" w:rsidP="00B72449">
    <w:pPr>
      <w:pStyle w:val="Title"/>
      <w:rPr>
        <w:rFonts w:ascii="Garamond" w:hAnsi="Garamond"/>
        <w:b w:val="0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588" w14:textId="77777777" w:rsidR="00BF1575" w:rsidRDefault="00BF1575" w:rsidP="00BF1575">
      <w:pPr>
        <w:spacing w:after="0" w:line="240" w:lineRule="auto"/>
      </w:pPr>
      <w:r>
        <w:separator/>
      </w:r>
    </w:p>
  </w:footnote>
  <w:footnote w:type="continuationSeparator" w:id="0">
    <w:p w14:paraId="7F4556E9" w14:textId="77777777" w:rsidR="00BF1575" w:rsidRDefault="00BF1575" w:rsidP="00BF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C341E53"/>
    <w:multiLevelType w:val="hybridMultilevel"/>
    <w:tmpl w:val="2680833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3AC36E6"/>
    <w:multiLevelType w:val="hybridMultilevel"/>
    <w:tmpl w:val="1C46FF76"/>
    <w:lvl w:ilvl="0" w:tplc="1C4CCFEE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0F95998"/>
    <w:multiLevelType w:val="hybridMultilevel"/>
    <w:tmpl w:val="B2FE6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5D780CB8"/>
    <w:multiLevelType w:val="hybridMultilevel"/>
    <w:tmpl w:val="F88A53D6"/>
    <w:lvl w:ilvl="0" w:tplc="B35A057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8A3901"/>
    <w:multiLevelType w:val="hybridMultilevel"/>
    <w:tmpl w:val="7334F2BC"/>
    <w:lvl w:ilvl="0" w:tplc="959ACE70">
      <w:start w:val="1"/>
      <w:numFmt w:val="upperLetter"/>
      <w:lvlText w:val="%1."/>
      <w:lvlJc w:val="left"/>
      <w:pPr>
        <w:ind w:left="17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9D003F"/>
    <w:multiLevelType w:val="hybridMultilevel"/>
    <w:tmpl w:val="1D18A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D5827"/>
    <w:multiLevelType w:val="hybridMultilevel"/>
    <w:tmpl w:val="709803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943286">
    <w:abstractNumId w:val="11"/>
  </w:num>
  <w:num w:numId="2" w16cid:durableId="389381175">
    <w:abstractNumId w:val="3"/>
  </w:num>
  <w:num w:numId="3" w16cid:durableId="1904220619">
    <w:abstractNumId w:val="4"/>
  </w:num>
  <w:num w:numId="4" w16cid:durableId="1405110041">
    <w:abstractNumId w:val="8"/>
  </w:num>
  <w:num w:numId="5" w16cid:durableId="903101692">
    <w:abstractNumId w:val="12"/>
  </w:num>
  <w:num w:numId="6" w16cid:durableId="348994896">
    <w:abstractNumId w:val="13"/>
  </w:num>
  <w:num w:numId="7" w16cid:durableId="1310284694">
    <w:abstractNumId w:val="0"/>
  </w:num>
  <w:num w:numId="8" w16cid:durableId="1612087140">
    <w:abstractNumId w:val="10"/>
  </w:num>
  <w:num w:numId="9" w16cid:durableId="1973169113">
    <w:abstractNumId w:val="7"/>
  </w:num>
  <w:num w:numId="10" w16cid:durableId="867527408">
    <w:abstractNumId w:val="6"/>
  </w:num>
  <w:num w:numId="11" w16cid:durableId="600115231">
    <w:abstractNumId w:val="1"/>
  </w:num>
  <w:num w:numId="12" w16cid:durableId="930431170">
    <w:abstractNumId w:val="2"/>
  </w:num>
  <w:num w:numId="13" w16cid:durableId="501506182">
    <w:abstractNumId w:val="5"/>
  </w:num>
  <w:num w:numId="14" w16cid:durableId="119538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61685"/>
    <w:rsid w:val="00081B12"/>
    <w:rsid w:val="00086366"/>
    <w:rsid w:val="000A47A8"/>
    <w:rsid w:val="000A6FD6"/>
    <w:rsid w:val="000B3126"/>
    <w:rsid w:val="0015467B"/>
    <w:rsid w:val="001C2335"/>
    <w:rsid w:val="003A6438"/>
    <w:rsid w:val="003E2560"/>
    <w:rsid w:val="003F2218"/>
    <w:rsid w:val="00490880"/>
    <w:rsid w:val="004D2970"/>
    <w:rsid w:val="004F175B"/>
    <w:rsid w:val="005F65EC"/>
    <w:rsid w:val="006039C5"/>
    <w:rsid w:val="006B34CD"/>
    <w:rsid w:val="00790E28"/>
    <w:rsid w:val="00793E06"/>
    <w:rsid w:val="008057FB"/>
    <w:rsid w:val="00870248"/>
    <w:rsid w:val="00870774"/>
    <w:rsid w:val="008B501E"/>
    <w:rsid w:val="008F3104"/>
    <w:rsid w:val="00904FE1"/>
    <w:rsid w:val="009340DE"/>
    <w:rsid w:val="00964E9A"/>
    <w:rsid w:val="00982EC6"/>
    <w:rsid w:val="009A0639"/>
    <w:rsid w:val="009D51E5"/>
    <w:rsid w:val="00A75FBC"/>
    <w:rsid w:val="00A8538F"/>
    <w:rsid w:val="00AB7A0B"/>
    <w:rsid w:val="00B2570E"/>
    <w:rsid w:val="00B72449"/>
    <w:rsid w:val="00BF1575"/>
    <w:rsid w:val="00C24DE5"/>
    <w:rsid w:val="00D13588"/>
    <w:rsid w:val="00D54816"/>
    <w:rsid w:val="00D619B1"/>
    <w:rsid w:val="00D8097B"/>
    <w:rsid w:val="00E13452"/>
    <w:rsid w:val="00ED43FE"/>
    <w:rsid w:val="00F21DBF"/>
    <w:rsid w:val="00F87767"/>
    <w:rsid w:val="00FA6A92"/>
    <w:rsid w:val="00FB2768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24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2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345877280?pwd=L2pQSFEyb0FzRnRKbDhDWWlrTDF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mdadmin@pc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Jordan Wood</cp:lastModifiedBy>
  <cp:revision>37</cp:revision>
  <dcterms:created xsi:type="dcterms:W3CDTF">2023-02-17T22:42:00Z</dcterms:created>
  <dcterms:modified xsi:type="dcterms:W3CDTF">2023-07-19T19:14:00Z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</Properties>
</file>